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  <w:lang w:eastAsia="zh-CN"/>
        </w:rPr>
        <w:t>化生学院</w:t>
      </w:r>
      <w:r>
        <w:rPr>
          <w:rFonts w:hint="eastAsia" w:ascii="华文中宋" w:hAnsi="华文中宋" w:eastAsia="华文中宋"/>
          <w:b/>
          <w:sz w:val="32"/>
          <w:szCs w:val="30"/>
        </w:rPr>
        <w:t>举办报告会、研讨会、讲座、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exact"/>
        <w:jc w:val="center"/>
        <w:textAlignment w:val="auto"/>
        <w:rPr>
          <w:rFonts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</w:rPr>
        <w:t>论坛、学术沙龙</w:t>
      </w:r>
      <w:r>
        <w:rPr>
          <w:rFonts w:hint="eastAsia" w:ascii="华文中宋" w:hAnsi="华文中宋" w:eastAsia="华文中宋"/>
          <w:b/>
          <w:sz w:val="32"/>
          <w:szCs w:val="30"/>
          <w:lang w:eastAsia="zh-CN"/>
        </w:rPr>
        <w:t>等活动</w:t>
      </w:r>
      <w:r>
        <w:rPr>
          <w:rFonts w:hint="eastAsia" w:ascii="华文中宋" w:hAnsi="华文中宋" w:eastAsia="华文中宋"/>
          <w:b/>
          <w:sz w:val="32"/>
          <w:szCs w:val="30"/>
        </w:rPr>
        <w:t>审批表</w:t>
      </w:r>
      <w:bookmarkStart w:id="0" w:name="_GoBack"/>
      <w:bookmarkEnd w:id="0"/>
    </w:p>
    <w:tbl>
      <w:tblPr>
        <w:tblStyle w:val="4"/>
        <w:tblW w:w="89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52"/>
        <w:gridCol w:w="765"/>
        <w:gridCol w:w="1567"/>
        <w:gridCol w:w="1002"/>
        <w:gridCol w:w="1060"/>
        <w:gridCol w:w="68"/>
        <w:gridCol w:w="1262"/>
        <w:gridCol w:w="298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议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容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主题</w:t>
            </w:r>
          </w:p>
        </w:tc>
        <w:tc>
          <w:tcPr>
            <w:tcW w:w="6863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continue"/>
            <w:tcBorders/>
            <w:shd w:val="clear" w:color="auto" w:fill="auto"/>
          </w:tcPr>
          <w:p>
            <w:pPr>
              <w:spacing w:line="360" w:lineRule="auto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6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参加对象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地点</w:t>
            </w:r>
          </w:p>
        </w:tc>
        <w:tc>
          <w:tcPr>
            <w:tcW w:w="36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firstLine="840" w:firstLineChars="3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参加人数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23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议程</w:t>
            </w:r>
          </w:p>
        </w:tc>
        <w:tc>
          <w:tcPr>
            <w:tcW w:w="6863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6863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告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华文细黑" w:hAnsi="华文细黑" w:eastAsia="华文细黑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况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是否境外报告人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职称、职务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723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个人简介</w:t>
            </w:r>
          </w:p>
        </w:tc>
        <w:tc>
          <w:tcPr>
            <w:tcW w:w="6863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现场监管措施和应急预案</w:t>
            </w:r>
          </w:p>
        </w:tc>
        <w:tc>
          <w:tcPr>
            <w:tcW w:w="7628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ind w:left="420"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分管领导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28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ind w:left="42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（签名盖章）</w:t>
            </w:r>
          </w:p>
          <w:p>
            <w:pPr>
              <w:spacing w:line="360" w:lineRule="auto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党委意见</w:t>
            </w:r>
          </w:p>
        </w:tc>
        <w:tc>
          <w:tcPr>
            <w:tcW w:w="7628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left="42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（签名盖章）</w:t>
            </w:r>
          </w:p>
          <w:p>
            <w:pPr>
              <w:spacing w:line="360" w:lineRule="auto"/>
              <w:ind w:left="4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>备注：1.本表</w:t>
      </w:r>
      <w:r>
        <w:rPr>
          <w:rFonts w:hint="eastAsia" w:ascii="宋体" w:hAnsi="宋体"/>
          <w:lang w:eastAsia="zh-CN"/>
        </w:rPr>
        <w:t>由党委办公室</w:t>
      </w:r>
      <w:r>
        <w:rPr>
          <w:rFonts w:ascii="宋体" w:hAnsi="宋体"/>
        </w:rPr>
        <w:t>留存</w:t>
      </w:r>
      <w:r>
        <w:rPr>
          <w:rFonts w:hint="eastAsia" w:ascii="宋体" w:hAnsi="宋体"/>
        </w:rPr>
        <w:t>；</w:t>
      </w:r>
    </w:p>
    <w:p>
      <w:pPr>
        <w:spacing w:line="28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hint="eastAsia" w:ascii="宋体" w:hAnsi="宋体"/>
          <w:lang w:eastAsia="zh-CN"/>
        </w:rPr>
        <w:t>审批</w:t>
      </w:r>
      <w:r>
        <w:rPr>
          <w:rFonts w:hint="eastAsia" w:ascii="宋体" w:hAnsi="宋体"/>
        </w:rPr>
        <w:t>时需提供报告人简历（含学历背景、政治背景等）、会议主要内容或议程；</w:t>
      </w:r>
    </w:p>
    <w:p>
      <w:pPr>
        <w:spacing w:line="280" w:lineRule="exact"/>
        <w:ind w:firstLine="630" w:firstLineChars="3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3.按照“谁主</w:t>
      </w:r>
      <w:r>
        <w:rPr>
          <w:rFonts w:hint="eastAsia" w:ascii="宋体" w:hAnsi="宋体"/>
          <w:lang w:eastAsia="zh-CN"/>
        </w:rPr>
        <w:t>管</w:t>
      </w:r>
      <w:r>
        <w:rPr>
          <w:rFonts w:hint="eastAsia" w:ascii="宋体" w:hAnsi="宋体"/>
        </w:rPr>
        <w:t>、谁负责；谁审批、谁监管”的原则，对举办该活动是否符合有关规定、报告人情况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现场监管措施和应急预案等严格把关，并签署意见</w:t>
      </w:r>
      <w:r>
        <w:rPr>
          <w:rFonts w:hint="eastAsia" w:ascii="宋体" w:hAnsi="宋体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A90"/>
    <w:rsid w:val="00001DC1"/>
    <w:rsid w:val="00004A1E"/>
    <w:rsid w:val="00004F77"/>
    <w:rsid w:val="00005A10"/>
    <w:rsid w:val="0001040F"/>
    <w:rsid w:val="00010D20"/>
    <w:rsid w:val="00010F40"/>
    <w:rsid w:val="0001102A"/>
    <w:rsid w:val="00013D57"/>
    <w:rsid w:val="00017848"/>
    <w:rsid w:val="000202FB"/>
    <w:rsid w:val="00020DB4"/>
    <w:rsid w:val="00022AA6"/>
    <w:rsid w:val="00023D31"/>
    <w:rsid w:val="00026EF9"/>
    <w:rsid w:val="00030707"/>
    <w:rsid w:val="00031084"/>
    <w:rsid w:val="00043396"/>
    <w:rsid w:val="00043BC1"/>
    <w:rsid w:val="00043CBF"/>
    <w:rsid w:val="00043D9E"/>
    <w:rsid w:val="00045495"/>
    <w:rsid w:val="000548FA"/>
    <w:rsid w:val="00055DA0"/>
    <w:rsid w:val="00057BDF"/>
    <w:rsid w:val="00064989"/>
    <w:rsid w:val="00073B9E"/>
    <w:rsid w:val="00074AEA"/>
    <w:rsid w:val="0007603A"/>
    <w:rsid w:val="000776BA"/>
    <w:rsid w:val="000857A5"/>
    <w:rsid w:val="0009612E"/>
    <w:rsid w:val="00096EEB"/>
    <w:rsid w:val="000A0B7E"/>
    <w:rsid w:val="000A0C23"/>
    <w:rsid w:val="000A2AFB"/>
    <w:rsid w:val="000B1A35"/>
    <w:rsid w:val="000B2782"/>
    <w:rsid w:val="000C07CA"/>
    <w:rsid w:val="000C60F1"/>
    <w:rsid w:val="000D1A9B"/>
    <w:rsid w:val="000D6340"/>
    <w:rsid w:val="000D6BE0"/>
    <w:rsid w:val="000D7494"/>
    <w:rsid w:val="000D77F0"/>
    <w:rsid w:val="000E2017"/>
    <w:rsid w:val="000E33F5"/>
    <w:rsid w:val="000E46D2"/>
    <w:rsid w:val="000E47D5"/>
    <w:rsid w:val="000E4C0E"/>
    <w:rsid w:val="000E7681"/>
    <w:rsid w:val="000F0B6F"/>
    <w:rsid w:val="000F4063"/>
    <w:rsid w:val="000F5230"/>
    <w:rsid w:val="000F718E"/>
    <w:rsid w:val="00105863"/>
    <w:rsid w:val="00112683"/>
    <w:rsid w:val="00122AD4"/>
    <w:rsid w:val="0012596A"/>
    <w:rsid w:val="00127B58"/>
    <w:rsid w:val="00131FD3"/>
    <w:rsid w:val="001331C4"/>
    <w:rsid w:val="00136D01"/>
    <w:rsid w:val="00136F44"/>
    <w:rsid w:val="001440EC"/>
    <w:rsid w:val="00146D76"/>
    <w:rsid w:val="001470F9"/>
    <w:rsid w:val="00152156"/>
    <w:rsid w:val="00152703"/>
    <w:rsid w:val="00162058"/>
    <w:rsid w:val="00163582"/>
    <w:rsid w:val="001654EB"/>
    <w:rsid w:val="001661BB"/>
    <w:rsid w:val="0017701E"/>
    <w:rsid w:val="0017726D"/>
    <w:rsid w:val="001800AC"/>
    <w:rsid w:val="00190974"/>
    <w:rsid w:val="00193CEE"/>
    <w:rsid w:val="00194BED"/>
    <w:rsid w:val="00197423"/>
    <w:rsid w:val="001974E1"/>
    <w:rsid w:val="001A5165"/>
    <w:rsid w:val="001A5BFD"/>
    <w:rsid w:val="001A630F"/>
    <w:rsid w:val="001A6D0D"/>
    <w:rsid w:val="001B2AC1"/>
    <w:rsid w:val="001C3B5B"/>
    <w:rsid w:val="001C64B9"/>
    <w:rsid w:val="001D0BA1"/>
    <w:rsid w:val="001D4B26"/>
    <w:rsid w:val="001D7CCA"/>
    <w:rsid w:val="001F1CE1"/>
    <w:rsid w:val="001F2C78"/>
    <w:rsid w:val="001F4A78"/>
    <w:rsid w:val="001F79B5"/>
    <w:rsid w:val="00200E54"/>
    <w:rsid w:val="0020487B"/>
    <w:rsid w:val="00205371"/>
    <w:rsid w:val="00205598"/>
    <w:rsid w:val="00207264"/>
    <w:rsid w:val="00207391"/>
    <w:rsid w:val="0021057D"/>
    <w:rsid w:val="002108D6"/>
    <w:rsid w:val="00213B4B"/>
    <w:rsid w:val="00216457"/>
    <w:rsid w:val="0021780D"/>
    <w:rsid w:val="00222230"/>
    <w:rsid w:val="00225005"/>
    <w:rsid w:val="0023001D"/>
    <w:rsid w:val="00231B08"/>
    <w:rsid w:val="00231CC8"/>
    <w:rsid w:val="00236C7F"/>
    <w:rsid w:val="002371D7"/>
    <w:rsid w:val="002371F8"/>
    <w:rsid w:val="002374BF"/>
    <w:rsid w:val="00237E1E"/>
    <w:rsid w:val="00240507"/>
    <w:rsid w:val="00242844"/>
    <w:rsid w:val="00257038"/>
    <w:rsid w:val="00257C67"/>
    <w:rsid w:val="00261A1F"/>
    <w:rsid w:val="00264099"/>
    <w:rsid w:val="002655DF"/>
    <w:rsid w:val="0027035A"/>
    <w:rsid w:val="00273FF0"/>
    <w:rsid w:val="00281927"/>
    <w:rsid w:val="00282691"/>
    <w:rsid w:val="002921B7"/>
    <w:rsid w:val="002A2315"/>
    <w:rsid w:val="002A4CC3"/>
    <w:rsid w:val="002A5F26"/>
    <w:rsid w:val="002B2F5A"/>
    <w:rsid w:val="002B7118"/>
    <w:rsid w:val="002C05B9"/>
    <w:rsid w:val="002C1964"/>
    <w:rsid w:val="002C2431"/>
    <w:rsid w:val="002C3D23"/>
    <w:rsid w:val="002D1D9B"/>
    <w:rsid w:val="002D369C"/>
    <w:rsid w:val="002D3916"/>
    <w:rsid w:val="002E09FB"/>
    <w:rsid w:val="002E0A81"/>
    <w:rsid w:val="002E7C9B"/>
    <w:rsid w:val="002F3F6C"/>
    <w:rsid w:val="002F572C"/>
    <w:rsid w:val="0030091B"/>
    <w:rsid w:val="0030358A"/>
    <w:rsid w:val="00315189"/>
    <w:rsid w:val="00316153"/>
    <w:rsid w:val="003172E0"/>
    <w:rsid w:val="00321453"/>
    <w:rsid w:val="003239F7"/>
    <w:rsid w:val="00323AE9"/>
    <w:rsid w:val="00327EEE"/>
    <w:rsid w:val="00334845"/>
    <w:rsid w:val="00334BF2"/>
    <w:rsid w:val="00337B43"/>
    <w:rsid w:val="00350943"/>
    <w:rsid w:val="00350D76"/>
    <w:rsid w:val="00352327"/>
    <w:rsid w:val="00356418"/>
    <w:rsid w:val="00357069"/>
    <w:rsid w:val="0036431B"/>
    <w:rsid w:val="003644A7"/>
    <w:rsid w:val="00365FD5"/>
    <w:rsid w:val="00370A05"/>
    <w:rsid w:val="003731BB"/>
    <w:rsid w:val="003A12A7"/>
    <w:rsid w:val="003A4D69"/>
    <w:rsid w:val="003A7920"/>
    <w:rsid w:val="003C37F2"/>
    <w:rsid w:val="003C3C9C"/>
    <w:rsid w:val="003D5396"/>
    <w:rsid w:val="003D7777"/>
    <w:rsid w:val="003F14B6"/>
    <w:rsid w:val="003F296B"/>
    <w:rsid w:val="003F3EDD"/>
    <w:rsid w:val="003F5FC9"/>
    <w:rsid w:val="00400C74"/>
    <w:rsid w:val="00402651"/>
    <w:rsid w:val="00405D21"/>
    <w:rsid w:val="0040650F"/>
    <w:rsid w:val="00412900"/>
    <w:rsid w:val="004148FB"/>
    <w:rsid w:val="00414A24"/>
    <w:rsid w:val="0041753E"/>
    <w:rsid w:val="004209FB"/>
    <w:rsid w:val="0042357E"/>
    <w:rsid w:val="00423606"/>
    <w:rsid w:val="004271CB"/>
    <w:rsid w:val="00433AF9"/>
    <w:rsid w:val="00435050"/>
    <w:rsid w:val="0043712A"/>
    <w:rsid w:val="004419AB"/>
    <w:rsid w:val="00441CE8"/>
    <w:rsid w:val="00444812"/>
    <w:rsid w:val="004635ED"/>
    <w:rsid w:val="00473969"/>
    <w:rsid w:val="004766BB"/>
    <w:rsid w:val="004801EF"/>
    <w:rsid w:val="00481A90"/>
    <w:rsid w:val="004834CB"/>
    <w:rsid w:val="004857EB"/>
    <w:rsid w:val="004859E4"/>
    <w:rsid w:val="00490474"/>
    <w:rsid w:val="004963EE"/>
    <w:rsid w:val="00497925"/>
    <w:rsid w:val="004A1056"/>
    <w:rsid w:val="004A390F"/>
    <w:rsid w:val="004A3EE8"/>
    <w:rsid w:val="004A59A8"/>
    <w:rsid w:val="004B2D32"/>
    <w:rsid w:val="004B6A16"/>
    <w:rsid w:val="004B6EA4"/>
    <w:rsid w:val="004C1C1E"/>
    <w:rsid w:val="004C48CC"/>
    <w:rsid w:val="004C6CEC"/>
    <w:rsid w:val="004D4E9C"/>
    <w:rsid w:val="004D71BA"/>
    <w:rsid w:val="004D7FA2"/>
    <w:rsid w:val="004E0F20"/>
    <w:rsid w:val="004E651A"/>
    <w:rsid w:val="004F25CE"/>
    <w:rsid w:val="004F3525"/>
    <w:rsid w:val="004F3643"/>
    <w:rsid w:val="004F4390"/>
    <w:rsid w:val="004F52CC"/>
    <w:rsid w:val="004F622F"/>
    <w:rsid w:val="004F74B0"/>
    <w:rsid w:val="00501FDF"/>
    <w:rsid w:val="00510A2D"/>
    <w:rsid w:val="00517718"/>
    <w:rsid w:val="00520275"/>
    <w:rsid w:val="00521467"/>
    <w:rsid w:val="00525CDE"/>
    <w:rsid w:val="00526255"/>
    <w:rsid w:val="00527621"/>
    <w:rsid w:val="005338F4"/>
    <w:rsid w:val="00534BF2"/>
    <w:rsid w:val="00542634"/>
    <w:rsid w:val="00542863"/>
    <w:rsid w:val="00545533"/>
    <w:rsid w:val="00550511"/>
    <w:rsid w:val="00560B37"/>
    <w:rsid w:val="00563307"/>
    <w:rsid w:val="00564512"/>
    <w:rsid w:val="005708FF"/>
    <w:rsid w:val="005714B8"/>
    <w:rsid w:val="00573087"/>
    <w:rsid w:val="00574313"/>
    <w:rsid w:val="0057658E"/>
    <w:rsid w:val="00580C66"/>
    <w:rsid w:val="00580F15"/>
    <w:rsid w:val="00581C1F"/>
    <w:rsid w:val="00583353"/>
    <w:rsid w:val="00583938"/>
    <w:rsid w:val="005868CE"/>
    <w:rsid w:val="0059167C"/>
    <w:rsid w:val="005916AB"/>
    <w:rsid w:val="005936CA"/>
    <w:rsid w:val="00596F77"/>
    <w:rsid w:val="0059744B"/>
    <w:rsid w:val="005A0E66"/>
    <w:rsid w:val="005A4120"/>
    <w:rsid w:val="005A56C0"/>
    <w:rsid w:val="005A58F5"/>
    <w:rsid w:val="005B04EB"/>
    <w:rsid w:val="005B1337"/>
    <w:rsid w:val="005B1BD7"/>
    <w:rsid w:val="005B7941"/>
    <w:rsid w:val="005C0625"/>
    <w:rsid w:val="005C37F0"/>
    <w:rsid w:val="005C4AE2"/>
    <w:rsid w:val="005D036D"/>
    <w:rsid w:val="005D212E"/>
    <w:rsid w:val="005D23A3"/>
    <w:rsid w:val="005D2826"/>
    <w:rsid w:val="005D4E1E"/>
    <w:rsid w:val="005D5BDC"/>
    <w:rsid w:val="005D622B"/>
    <w:rsid w:val="005E1043"/>
    <w:rsid w:val="005E23A2"/>
    <w:rsid w:val="005F2D53"/>
    <w:rsid w:val="005F4CE3"/>
    <w:rsid w:val="005F541B"/>
    <w:rsid w:val="005F6C20"/>
    <w:rsid w:val="00606BE8"/>
    <w:rsid w:val="006125CD"/>
    <w:rsid w:val="006127BC"/>
    <w:rsid w:val="00613C8F"/>
    <w:rsid w:val="00614CA0"/>
    <w:rsid w:val="00621F08"/>
    <w:rsid w:val="00625CF3"/>
    <w:rsid w:val="006261B7"/>
    <w:rsid w:val="006275ED"/>
    <w:rsid w:val="00627932"/>
    <w:rsid w:val="00634317"/>
    <w:rsid w:val="00635CFC"/>
    <w:rsid w:val="00636C87"/>
    <w:rsid w:val="00636E08"/>
    <w:rsid w:val="006375B4"/>
    <w:rsid w:val="006456DA"/>
    <w:rsid w:val="0065698C"/>
    <w:rsid w:val="00661398"/>
    <w:rsid w:val="00662869"/>
    <w:rsid w:val="0066584C"/>
    <w:rsid w:val="00667A38"/>
    <w:rsid w:val="00670922"/>
    <w:rsid w:val="006728FE"/>
    <w:rsid w:val="00673DE6"/>
    <w:rsid w:val="006769F0"/>
    <w:rsid w:val="006801CD"/>
    <w:rsid w:val="00681A10"/>
    <w:rsid w:val="00684BDA"/>
    <w:rsid w:val="00685A4F"/>
    <w:rsid w:val="00690ABE"/>
    <w:rsid w:val="0069137F"/>
    <w:rsid w:val="00691731"/>
    <w:rsid w:val="0069738D"/>
    <w:rsid w:val="006A136D"/>
    <w:rsid w:val="006A3D78"/>
    <w:rsid w:val="006A55FB"/>
    <w:rsid w:val="006A599E"/>
    <w:rsid w:val="006A7095"/>
    <w:rsid w:val="006A7EA1"/>
    <w:rsid w:val="006B2149"/>
    <w:rsid w:val="006B37EB"/>
    <w:rsid w:val="006B417F"/>
    <w:rsid w:val="006B4843"/>
    <w:rsid w:val="006B7CBD"/>
    <w:rsid w:val="006C0568"/>
    <w:rsid w:val="006C2BC4"/>
    <w:rsid w:val="006C385C"/>
    <w:rsid w:val="006C48C2"/>
    <w:rsid w:val="006C5843"/>
    <w:rsid w:val="006C68D3"/>
    <w:rsid w:val="006D66D0"/>
    <w:rsid w:val="006D6D98"/>
    <w:rsid w:val="006E04C2"/>
    <w:rsid w:val="006E396A"/>
    <w:rsid w:val="006F206D"/>
    <w:rsid w:val="006F43B0"/>
    <w:rsid w:val="006F4959"/>
    <w:rsid w:val="007000A6"/>
    <w:rsid w:val="0070415E"/>
    <w:rsid w:val="007042F6"/>
    <w:rsid w:val="00705BFC"/>
    <w:rsid w:val="0071045C"/>
    <w:rsid w:val="0071549D"/>
    <w:rsid w:val="0072242B"/>
    <w:rsid w:val="00722489"/>
    <w:rsid w:val="00724969"/>
    <w:rsid w:val="0072500D"/>
    <w:rsid w:val="00725256"/>
    <w:rsid w:val="00725D2D"/>
    <w:rsid w:val="00734538"/>
    <w:rsid w:val="00737F4A"/>
    <w:rsid w:val="00742A8D"/>
    <w:rsid w:val="00743FB7"/>
    <w:rsid w:val="007558D2"/>
    <w:rsid w:val="00755A35"/>
    <w:rsid w:val="00755F6D"/>
    <w:rsid w:val="00757A63"/>
    <w:rsid w:val="0076524F"/>
    <w:rsid w:val="00771367"/>
    <w:rsid w:val="00773B49"/>
    <w:rsid w:val="007767C7"/>
    <w:rsid w:val="00777016"/>
    <w:rsid w:val="0078103D"/>
    <w:rsid w:val="00781817"/>
    <w:rsid w:val="00783BF8"/>
    <w:rsid w:val="00785DAF"/>
    <w:rsid w:val="00787C2D"/>
    <w:rsid w:val="00794D98"/>
    <w:rsid w:val="00794F03"/>
    <w:rsid w:val="0079503A"/>
    <w:rsid w:val="00796E55"/>
    <w:rsid w:val="007A227F"/>
    <w:rsid w:val="007A328F"/>
    <w:rsid w:val="007A4806"/>
    <w:rsid w:val="007A5337"/>
    <w:rsid w:val="007B4082"/>
    <w:rsid w:val="007B58E4"/>
    <w:rsid w:val="007C2642"/>
    <w:rsid w:val="007D6BE8"/>
    <w:rsid w:val="007F0758"/>
    <w:rsid w:val="007F1A20"/>
    <w:rsid w:val="007F47DD"/>
    <w:rsid w:val="007F49B1"/>
    <w:rsid w:val="007F696B"/>
    <w:rsid w:val="0080327A"/>
    <w:rsid w:val="00803707"/>
    <w:rsid w:val="0080713C"/>
    <w:rsid w:val="00807FC5"/>
    <w:rsid w:val="00820EA4"/>
    <w:rsid w:val="008222FA"/>
    <w:rsid w:val="00822D93"/>
    <w:rsid w:val="00827102"/>
    <w:rsid w:val="00827B35"/>
    <w:rsid w:val="00830DCF"/>
    <w:rsid w:val="00831948"/>
    <w:rsid w:val="00832ADE"/>
    <w:rsid w:val="008356DD"/>
    <w:rsid w:val="00836278"/>
    <w:rsid w:val="00845567"/>
    <w:rsid w:val="00854DFD"/>
    <w:rsid w:val="008655FD"/>
    <w:rsid w:val="0086633E"/>
    <w:rsid w:val="00867B6A"/>
    <w:rsid w:val="008772B0"/>
    <w:rsid w:val="00890DC1"/>
    <w:rsid w:val="00897B07"/>
    <w:rsid w:val="008A0079"/>
    <w:rsid w:val="008A057D"/>
    <w:rsid w:val="008B0651"/>
    <w:rsid w:val="008B0ECC"/>
    <w:rsid w:val="008B17D8"/>
    <w:rsid w:val="008B6E7E"/>
    <w:rsid w:val="008C2245"/>
    <w:rsid w:val="008C25CA"/>
    <w:rsid w:val="008C392D"/>
    <w:rsid w:val="008C3DB5"/>
    <w:rsid w:val="008D03E7"/>
    <w:rsid w:val="008D4825"/>
    <w:rsid w:val="008E007A"/>
    <w:rsid w:val="008F315C"/>
    <w:rsid w:val="008F4A35"/>
    <w:rsid w:val="008F513B"/>
    <w:rsid w:val="008F5FF3"/>
    <w:rsid w:val="008F6914"/>
    <w:rsid w:val="008F735C"/>
    <w:rsid w:val="008F7589"/>
    <w:rsid w:val="008F7B21"/>
    <w:rsid w:val="0090205D"/>
    <w:rsid w:val="00902544"/>
    <w:rsid w:val="00904335"/>
    <w:rsid w:val="009050D4"/>
    <w:rsid w:val="0090520C"/>
    <w:rsid w:val="00907266"/>
    <w:rsid w:val="00912ADF"/>
    <w:rsid w:val="0091540C"/>
    <w:rsid w:val="00915835"/>
    <w:rsid w:val="009177C4"/>
    <w:rsid w:val="00920BCF"/>
    <w:rsid w:val="00920D81"/>
    <w:rsid w:val="00924D7F"/>
    <w:rsid w:val="0092698E"/>
    <w:rsid w:val="0092749C"/>
    <w:rsid w:val="009341AB"/>
    <w:rsid w:val="00937073"/>
    <w:rsid w:val="00945247"/>
    <w:rsid w:val="00946697"/>
    <w:rsid w:val="00947120"/>
    <w:rsid w:val="00953677"/>
    <w:rsid w:val="00955515"/>
    <w:rsid w:val="009607C6"/>
    <w:rsid w:val="00967118"/>
    <w:rsid w:val="00973FCE"/>
    <w:rsid w:val="00974BE9"/>
    <w:rsid w:val="009820AC"/>
    <w:rsid w:val="00982972"/>
    <w:rsid w:val="009857C0"/>
    <w:rsid w:val="009869F9"/>
    <w:rsid w:val="00990309"/>
    <w:rsid w:val="009915E2"/>
    <w:rsid w:val="00991C5D"/>
    <w:rsid w:val="00992EA9"/>
    <w:rsid w:val="00995469"/>
    <w:rsid w:val="0099549B"/>
    <w:rsid w:val="009A0167"/>
    <w:rsid w:val="009A074E"/>
    <w:rsid w:val="009A30E3"/>
    <w:rsid w:val="009A366B"/>
    <w:rsid w:val="009A4CA2"/>
    <w:rsid w:val="009A4FD2"/>
    <w:rsid w:val="009A5642"/>
    <w:rsid w:val="009A6F5B"/>
    <w:rsid w:val="009B1342"/>
    <w:rsid w:val="009B4BEE"/>
    <w:rsid w:val="009C1C0D"/>
    <w:rsid w:val="009C24D3"/>
    <w:rsid w:val="009C2B89"/>
    <w:rsid w:val="009C2CB1"/>
    <w:rsid w:val="009C37E8"/>
    <w:rsid w:val="009C4AC3"/>
    <w:rsid w:val="009C7332"/>
    <w:rsid w:val="009D0030"/>
    <w:rsid w:val="009D2F3F"/>
    <w:rsid w:val="009D322A"/>
    <w:rsid w:val="009D4558"/>
    <w:rsid w:val="009E1650"/>
    <w:rsid w:val="009F2074"/>
    <w:rsid w:val="009F2683"/>
    <w:rsid w:val="009F5F34"/>
    <w:rsid w:val="00A04168"/>
    <w:rsid w:val="00A04847"/>
    <w:rsid w:val="00A04AFA"/>
    <w:rsid w:val="00A0681F"/>
    <w:rsid w:val="00A06C9E"/>
    <w:rsid w:val="00A07015"/>
    <w:rsid w:val="00A078DF"/>
    <w:rsid w:val="00A12D99"/>
    <w:rsid w:val="00A1382A"/>
    <w:rsid w:val="00A14CA5"/>
    <w:rsid w:val="00A1585D"/>
    <w:rsid w:val="00A170D2"/>
    <w:rsid w:val="00A217A8"/>
    <w:rsid w:val="00A239DF"/>
    <w:rsid w:val="00A26828"/>
    <w:rsid w:val="00A342E2"/>
    <w:rsid w:val="00A40443"/>
    <w:rsid w:val="00A4076A"/>
    <w:rsid w:val="00A42788"/>
    <w:rsid w:val="00A436D6"/>
    <w:rsid w:val="00A500FE"/>
    <w:rsid w:val="00A530E5"/>
    <w:rsid w:val="00A54840"/>
    <w:rsid w:val="00A57C63"/>
    <w:rsid w:val="00A607E7"/>
    <w:rsid w:val="00A62A2E"/>
    <w:rsid w:val="00A631DF"/>
    <w:rsid w:val="00A65E64"/>
    <w:rsid w:val="00A66522"/>
    <w:rsid w:val="00A73AD5"/>
    <w:rsid w:val="00A7547D"/>
    <w:rsid w:val="00A75502"/>
    <w:rsid w:val="00A7588B"/>
    <w:rsid w:val="00A7704B"/>
    <w:rsid w:val="00A77798"/>
    <w:rsid w:val="00A80F79"/>
    <w:rsid w:val="00A90841"/>
    <w:rsid w:val="00A91808"/>
    <w:rsid w:val="00A92630"/>
    <w:rsid w:val="00A9351E"/>
    <w:rsid w:val="00A945FA"/>
    <w:rsid w:val="00A94B1F"/>
    <w:rsid w:val="00A96721"/>
    <w:rsid w:val="00A968D2"/>
    <w:rsid w:val="00AA10A5"/>
    <w:rsid w:val="00AA45F2"/>
    <w:rsid w:val="00AA4C0B"/>
    <w:rsid w:val="00AA7BCE"/>
    <w:rsid w:val="00AB39D8"/>
    <w:rsid w:val="00AB66CE"/>
    <w:rsid w:val="00AB7B13"/>
    <w:rsid w:val="00AC09A0"/>
    <w:rsid w:val="00AC11A2"/>
    <w:rsid w:val="00AC3FA8"/>
    <w:rsid w:val="00AC48D4"/>
    <w:rsid w:val="00AC6511"/>
    <w:rsid w:val="00AC6BB1"/>
    <w:rsid w:val="00AD080E"/>
    <w:rsid w:val="00AD13D2"/>
    <w:rsid w:val="00AD489B"/>
    <w:rsid w:val="00AE2D7A"/>
    <w:rsid w:val="00AF04F6"/>
    <w:rsid w:val="00AF21F0"/>
    <w:rsid w:val="00AF5BD6"/>
    <w:rsid w:val="00B04E74"/>
    <w:rsid w:val="00B06FDA"/>
    <w:rsid w:val="00B12E2F"/>
    <w:rsid w:val="00B13A70"/>
    <w:rsid w:val="00B1610C"/>
    <w:rsid w:val="00B170FF"/>
    <w:rsid w:val="00B17E53"/>
    <w:rsid w:val="00B30592"/>
    <w:rsid w:val="00B315FE"/>
    <w:rsid w:val="00B31ECD"/>
    <w:rsid w:val="00B3284B"/>
    <w:rsid w:val="00B37810"/>
    <w:rsid w:val="00B43E05"/>
    <w:rsid w:val="00B45121"/>
    <w:rsid w:val="00B4548D"/>
    <w:rsid w:val="00B50D9F"/>
    <w:rsid w:val="00B553A9"/>
    <w:rsid w:val="00B55C98"/>
    <w:rsid w:val="00B56EDB"/>
    <w:rsid w:val="00B57A68"/>
    <w:rsid w:val="00B63466"/>
    <w:rsid w:val="00B6442F"/>
    <w:rsid w:val="00B64C59"/>
    <w:rsid w:val="00B65F26"/>
    <w:rsid w:val="00B70913"/>
    <w:rsid w:val="00B725E6"/>
    <w:rsid w:val="00B72ABF"/>
    <w:rsid w:val="00B75634"/>
    <w:rsid w:val="00B759CB"/>
    <w:rsid w:val="00B80C65"/>
    <w:rsid w:val="00B824D7"/>
    <w:rsid w:val="00B83C86"/>
    <w:rsid w:val="00B84C7C"/>
    <w:rsid w:val="00B85E51"/>
    <w:rsid w:val="00B870CC"/>
    <w:rsid w:val="00B876BB"/>
    <w:rsid w:val="00B9349D"/>
    <w:rsid w:val="00B94996"/>
    <w:rsid w:val="00B96F55"/>
    <w:rsid w:val="00BA6CEF"/>
    <w:rsid w:val="00BB27EF"/>
    <w:rsid w:val="00BB2DDD"/>
    <w:rsid w:val="00BB39DB"/>
    <w:rsid w:val="00BB6EF1"/>
    <w:rsid w:val="00BC003E"/>
    <w:rsid w:val="00BC357D"/>
    <w:rsid w:val="00BC676F"/>
    <w:rsid w:val="00BC69F3"/>
    <w:rsid w:val="00BD0086"/>
    <w:rsid w:val="00BD1E20"/>
    <w:rsid w:val="00BD3827"/>
    <w:rsid w:val="00BD641E"/>
    <w:rsid w:val="00BE0640"/>
    <w:rsid w:val="00BE1983"/>
    <w:rsid w:val="00BE36D3"/>
    <w:rsid w:val="00BE4563"/>
    <w:rsid w:val="00BF0443"/>
    <w:rsid w:val="00BF0D7F"/>
    <w:rsid w:val="00BF2289"/>
    <w:rsid w:val="00BF653E"/>
    <w:rsid w:val="00C028CB"/>
    <w:rsid w:val="00C03986"/>
    <w:rsid w:val="00C04172"/>
    <w:rsid w:val="00C04CCC"/>
    <w:rsid w:val="00C13A75"/>
    <w:rsid w:val="00C142C5"/>
    <w:rsid w:val="00C14F95"/>
    <w:rsid w:val="00C1588A"/>
    <w:rsid w:val="00C1680F"/>
    <w:rsid w:val="00C2099B"/>
    <w:rsid w:val="00C26279"/>
    <w:rsid w:val="00C26F51"/>
    <w:rsid w:val="00C31FAC"/>
    <w:rsid w:val="00C34391"/>
    <w:rsid w:val="00C349A3"/>
    <w:rsid w:val="00C35057"/>
    <w:rsid w:val="00C35BAE"/>
    <w:rsid w:val="00C409F4"/>
    <w:rsid w:val="00C40E5C"/>
    <w:rsid w:val="00C43DE0"/>
    <w:rsid w:val="00C45C12"/>
    <w:rsid w:val="00C477ED"/>
    <w:rsid w:val="00C526DC"/>
    <w:rsid w:val="00C528EF"/>
    <w:rsid w:val="00C546F0"/>
    <w:rsid w:val="00C55F4A"/>
    <w:rsid w:val="00C6172A"/>
    <w:rsid w:val="00C62209"/>
    <w:rsid w:val="00C62691"/>
    <w:rsid w:val="00C66B0C"/>
    <w:rsid w:val="00C74817"/>
    <w:rsid w:val="00C76B18"/>
    <w:rsid w:val="00C84DBC"/>
    <w:rsid w:val="00C8729E"/>
    <w:rsid w:val="00C87759"/>
    <w:rsid w:val="00C92AFB"/>
    <w:rsid w:val="00CA1A90"/>
    <w:rsid w:val="00CA4016"/>
    <w:rsid w:val="00CA5BBF"/>
    <w:rsid w:val="00CB0DEB"/>
    <w:rsid w:val="00CB3D3B"/>
    <w:rsid w:val="00CB6DBC"/>
    <w:rsid w:val="00CC473D"/>
    <w:rsid w:val="00CC683F"/>
    <w:rsid w:val="00CC7944"/>
    <w:rsid w:val="00CD0DD9"/>
    <w:rsid w:val="00CD2223"/>
    <w:rsid w:val="00CD50B5"/>
    <w:rsid w:val="00CD75DB"/>
    <w:rsid w:val="00CE07CF"/>
    <w:rsid w:val="00CE4B63"/>
    <w:rsid w:val="00CF0284"/>
    <w:rsid w:val="00CF10CB"/>
    <w:rsid w:val="00CF2526"/>
    <w:rsid w:val="00CF2A6C"/>
    <w:rsid w:val="00CF2C5F"/>
    <w:rsid w:val="00CF606C"/>
    <w:rsid w:val="00CF7562"/>
    <w:rsid w:val="00D047DD"/>
    <w:rsid w:val="00D06A04"/>
    <w:rsid w:val="00D10201"/>
    <w:rsid w:val="00D12EB3"/>
    <w:rsid w:val="00D1728B"/>
    <w:rsid w:val="00D17B05"/>
    <w:rsid w:val="00D22065"/>
    <w:rsid w:val="00D2365C"/>
    <w:rsid w:val="00D24033"/>
    <w:rsid w:val="00D24D03"/>
    <w:rsid w:val="00D2513F"/>
    <w:rsid w:val="00D26272"/>
    <w:rsid w:val="00D30967"/>
    <w:rsid w:val="00D41255"/>
    <w:rsid w:val="00D42C2A"/>
    <w:rsid w:val="00D47EF0"/>
    <w:rsid w:val="00D47FAC"/>
    <w:rsid w:val="00D52B63"/>
    <w:rsid w:val="00D565AB"/>
    <w:rsid w:val="00D61C64"/>
    <w:rsid w:val="00D63A3D"/>
    <w:rsid w:val="00D662C1"/>
    <w:rsid w:val="00D72AEF"/>
    <w:rsid w:val="00D76E19"/>
    <w:rsid w:val="00D80830"/>
    <w:rsid w:val="00D84DF9"/>
    <w:rsid w:val="00D85D31"/>
    <w:rsid w:val="00D908C8"/>
    <w:rsid w:val="00D943AC"/>
    <w:rsid w:val="00DA07DB"/>
    <w:rsid w:val="00DA2AFB"/>
    <w:rsid w:val="00DA469D"/>
    <w:rsid w:val="00DB3131"/>
    <w:rsid w:val="00DB5D1D"/>
    <w:rsid w:val="00DB65D0"/>
    <w:rsid w:val="00DC5B40"/>
    <w:rsid w:val="00DD366F"/>
    <w:rsid w:val="00DD60DE"/>
    <w:rsid w:val="00DE0DD6"/>
    <w:rsid w:val="00DE479D"/>
    <w:rsid w:val="00DE4A62"/>
    <w:rsid w:val="00DE7B9E"/>
    <w:rsid w:val="00DF215B"/>
    <w:rsid w:val="00DF224C"/>
    <w:rsid w:val="00DF227C"/>
    <w:rsid w:val="00DF2B4A"/>
    <w:rsid w:val="00DF3C31"/>
    <w:rsid w:val="00DF74FC"/>
    <w:rsid w:val="00E03C75"/>
    <w:rsid w:val="00E04AAB"/>
    <w:rsid w:val="00E05741"/>
    <w:rsid w:val="00E06094"/>
    <w:rsid w:val="00E10A00"/>
    <w:rsid w:val="00E11AA5"/>
    <w:rsid w:val="00E11DD4"/>
    <w:rsid w:val="00E13DEE"/>
    <w:rsid w:val="00E13FA1"/>
    <w:rsid w:val="00E2684C"/>
    <w:rsid w:val="00E27A3F"/>
    <w:rsid w:val="00E320BC"/>
    <w:rsid w:val="00E33CC7"/>
    <w:rsid w:val="00E34802"/>
    <w:rsid w:val="00E34DCF"/>
    <w:rsid w:val="00E35275"/>
    <w:rsid w:val="00E42F19"/>
    <w:rsid w:val="00E43E32"/>
    <w:rsid w:val="00E63397"/>
    <w:rsid w:val="00E679AF"/>
    <w:rsid w:val="00E716A7"/>
    <w:rsid w:val="00E73B9C"/>
    <w:rsid w:val="00E77552"/>
    <w:rsid w:val="00E80BC1"/>
    <w:rsid w:val="00E81F58"/>
    <w:rsid w:val="00E865D6"/>
    <w:rsid w:val="00E87D26"/>
    <w:rsid w:val="00E901BB"/>
    <w:rsid w:val="00E97547"/>
    <w:rsid w:val="00E979D4"/>
    <w:rsid w:val="00EA3FF7"/>
    <w:rsid w:val="00EB0F10"/>
    <w:rsid w:val="00EB14EB"/>
    <w:rsid w:val="00EB6B60"/>
    <w:rsid w:val="00EB6FAF"/>
    <w:rsid w:val="00EC0877"/>
    <w:rsid w:val="00EC5011"/>
    <w:rsid w:val="00ED26FB"/>
    <w:rsid w:val="00ED65F0"/>
    <w:rsid w:val="00EE0C4F"/>
    <w:rsid w:val="00EE1B67"/>
    <w:rsid w:val="00EE2173"/>
    <w:rsid w:val="00EE3371"/>
    <w:rsid w:val="00EE58BC"/>
    <w:rsid w:val="00EE6BE9"/>
    <w:rsid w:val="00EE70B4"/>
    <w:rsid w:val="00EF2221"/>
    <w:rsid w:val="00F004ED"/>
    <w:rsid w:val="00F04E94"/>
    <w:rsid w:val="00F06D18"/>
    <w:rsid w:val="00F1005F"/>
    <w:rsid w:val="00F10F76"/>
    <w:rsid w:val="00F1172E"/>
    <w:rsid w:val="00F16AD9"/>
    <w:rsid w:val="00F16B05"/>
    <w:rsid w:val="00F21593"/>
    <w:rsid w:val="00F23285"/>
    <w:rsid w:val="00F235D2"/>
    <w:rsid w:val="00F30384"/>
    <w:rsid w:val="00F31969"/>
    <w:rsid w:val="00F3592C"/>
    <w:rsid w:val="00F35A24"/>
    <w:rsid w:val="00F36608"/>
    <w:rsid w:val="00F36DCC"/>
    <w:rsid w:val="00F5013D"/>
    <w:rsid w:val="00F518F6"/>
    <w:rsid w:val="00F6132D"/>
    <w:rsid w:val="00F6135D"/>
    <w:rsid w:val="00F61B6B"/>
    <w:rsid w:val="00F63AC2"/>
    <w:rsid w:val="00F669CE"/>
    <w:rsid w:val="00F67C8D"/>
    <w:rsid w:val="00F77F35"/>
    <w:rsid w:val="00F82385"/>
    <w:rsid w:val="00F83A51"/>
    <w:rsid w:val="00F84BDD"/>
    <w:rsid w:val="00F90693"/>
    <w:rsid w:val="00F9344C"/>
    <w:rsid w:val="00F93BBB"/>
    <w:rsid w:val="00F93C1C"/>
    <w:rsid w:val="00F96631"/>
    <w:rsid w:val="00F96EC7"/>
    <w:rsid w:val="00FA01D7"/>
    <w:rsid w:val="00FA59B0"/>
    <w:rsid w:val="00FA6C9C"/>
    <w:rsid w:val="00FA77F9"/>
    <w:rsid w:val="00FB003E"/>
    <w:rsid w:val="00FC0501"/>
    <w:rsid w:val="00FC0BA1"/>
    <w:rsid w:val="00FC3042"/>
    <w:rsid w:val="00FC4450"/>
    <w:rsid w:val="00FD134C"/>
    <w:rsid w:val="00FD51A6"/>
    <w:rsid w:val="00FD65E4"/>
    <w:rsid w:val="00FD6ED1"/>
    <w:rsid w:val="00FE7D6C"/>
    <w:rsid w:val="00FF5680"/>
    <w:rsid w:val="00FF56E8"/>
    <w:rsid w:val="00FF7C7B"/>
    <w:rsid w:val="00FF7F49"/>
    <w:rsid w:val="028671EC"/>
    <w:rsid w:val="0C4A7862"/>
    <w:rsid w:val="195C7D09"/>
    <w:rsid w:val="21704349"/>
    <w:rsid w:val="333E515A"/>
    <w:rsid w:val="40727AA9"/>
    <w:rsid w:val="439E169E"/>
    <w:rsid w:val="4DB95BA9"/>
    <w:rsid w:val="4E94575C"/>
    <w:rsid w:val="4ED8006B"/>
    <w:rsid w:val="535863C4"/>
    <w:rsid w:val="5FC96A0A"/>
    <w:rsid w:val="65891BDC"/>
    <w:rsid w:val="6E815BF8"/>
    <w:rsid w:val="789E4569"/>
    <w:rsid w:val="79526548"/>
    <w:rsid w:val="7C0E2567"/>
    <w:rsid w:val="7C190878"/>
    <w:rsid w:val="7F8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字符"/>
    <w:qFormat/>
    <w:uiPriority w:val="0"/>
    <w:rPr>
      <w:sz w:val="18"/>
      <w:szCs w:val="18"/>
    </w:rPr>
  </w:style>
  <w:style w:type="character" w:customStyle="1" w:styleId="9">
    <w:name w:val="s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北京科技大学</Company>
  <Pages>2</Pages>
  <Words>141</Words>
  <Characters>804</Characters>
  <Lines>6</Lines>
  <Paragraphs>1</Paragraphs>
  <TotalTime>9</TotalTime>
  <ScaleCrop>false</ScaleCrop>
  <LinksUpToDate>false</LinksUpToDate>
  <CharactersWithSpaces>944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2019-06-25T08:34:00Z</dcterms:created>
  <dc:creator>肖晓玲</dc:creator>
  <cp:lastModifiedBy>test</cp:lastModifiedBy>
  <cp:lastPrinted>2019-07-03T03:02:46Z</cp:lastPrinted>
  <dcterms:modified xsi:type="dcterms:W3CDTF">2019-07-03T03:11:41Z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